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1750" w14:textId="77777777" w:rsidR="008E658B" w:rsidRPr="00610108" w:rsidRDefault="008E658B" w:rsidP="008E65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11"/>
        <w:gridCol w:w="915"/>
        <w:gridCol w:w="2049"/>
        <w:gridCol w:w="694"/>
        <w:gridCol w:w="1612"/>
      </w:tblGrid>
      <w:tr w:rsidR="008E658B" w:rsidRPr="00610108" w14:paraId="5989FA66" w14:textId="77777777" w:rsidTr="000C03A3">
        <w:trPr>
          <w:trHeight w:val="363"/>
        </w:trPr>
        <w:tc>
          <w:tcPr>
            <w:tcW w:w="4511" w:type="dxa"/>
            <w:vMerge w:val="restart"/>
          </w:tcPr>
          <w:p w14:paraId="2E713294" w14:textId="77777777" w:rsidR="008E658B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7AE1B6D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0108">
              <w:rPr>
                <w:rFonts w:ascii="Times New Roman" w:eastAsia="Times New Roman" w:hAnsi="Times New Roman" w:cs="Times New Roman"/>
                <w:i/>
              </w:rPr>
              <w:t>Зачислен в __________ класс.</w:t>
            </w:r>
          </w:p>
          <w:p w14:paraId="7D5EFF42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40737EF0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10108">
              <w:rPr>
                <w:rFonts w:ascii="Times New Roman" w:eastAsia="Times New Roman" w:hAnsi="Times New Roman" w:cs="Times New Roman"/>
                <w:i/>
              </w:rPr>
              <w:t xml:space="preserve">Приказ по учащимся № _____ </w:t>
            </w:r>
          </w:p>
          <w:p w14:paraId="29D98FAF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A6A05E4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  <w:i/>
              </w:rPr>
              <w:t>«__</w:t>
            </w:r>
            <w:proofErr w:type="gramStart"/>
            <w:r w:rsidRPr="00610108">
              <w:rPr>
                <w:rFonts w:ascii="Times New Roman" w:eastAsia="Times New Roman" w:hAnsi="Times New Roman" w:cs="Times New Roman"/>
                <w:i/>
              </w:rPr>
              <w:t>_»_</w:t>
            </w:r>
            <w:proofErr w:type="gramEnd"/>
            <w:r w:rsidRPr="00610108">
              <w:rPr>
                <w:rFonts w:ascii="Times New Roman" w:eastAsia="Times New Roman" w:hAnsi="Times New Roman" w:cs="Times New Roman"/>
                <w:i/>
              </w:rPr>
              <w:t>_________20_____ года</w:t>
            </w:r>
          </w:p>
        </w:tc>
        <w:tc>
          <w:tcPr>
            <w:tcW w:w="52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0C315" w14:textId="77777777" w:rsidR="008E658B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F8F2DE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Директору КОГОБУ СШ пгт Верхошижемье </w:t>
            </w:r>
          </w:p>
        </w:tc>
      </w:tr>
      <w:tr w:rsidR="008E658B" w:rsidRPr="00610108" w14:paraId="5B7D27EC" w14:textId="77777777" w:rsidTr="000C03A3">
        <w:trPr>
          <w:trHeight w:val="346"/>
        </w:trPr>
        <w:tc>
          <w:tcPr>
            <w:tcW w:w="4511" w:type="dxa"/>
            <w:vMerge/>
          </w:tcPr>
          <w:p w14:paraId="1D580D66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6BC93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>Одинцовой Надежде Георгиевне</w:t>
            </w:r>
          </w:p>
        </w:tc>
      </w:tr>
      <w:tr w:rsidR="008E658B" w:rsidRPr="00610108" w14:paraId="6EE434EE" w14:textId="77777777" w:rsidTr="000C03A3">
        <w:trPr>
          <w:trHeight w:val="363"/>
        </w:trPr>
        <w:tc>
          <w:tcPr>
            <w:tcW w:w="4511" w:type="dxa"/>
            <w:vMerge/>
          </w:tcPr>
          <w:p w14:paraId="6B715E60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E7A50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435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74F91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04B4FDBD" w14:textId="77777777" w:rsidTr="000C03A3">
        <w:trPr>
          <w:trHeight w:val="363"/>
        </w:trPr>
        <w:tc>
          <w:tcPr>
            <w:tcW w:w="4511" w:type="dxa"/>
            <w:vMerge/>
          </w:tcPr>
          <w:p w14:paraId="43CF84B3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292C9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5CEA2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7D0200E2" w14:textId="77777777" w:rsidTr="000C03A3">
        <w:trPr>
          <w:trHeight w:val="363"/>
        </w:trPr>
        <w:tc>
          <w:tcPr>
            <w:tcW w:w="4511" w:type="dxa"/>
            <w:vMerge/>
          </w:tcPr>
          <w:p w14:paraId="2E76E9D1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4CC92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>проживающей по адресу: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8C81F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562A87B2" w14:textId="77777777" w:rsidTr="000C03A3">
        <w:trPr>
          <w:trHeight w:val="346"/>
        </w:trPr>
        <w:tc>
          <w:tcPr>
            <w:tcW w:w="4511" w:type="dxa"/>
            <w:vMerge/>
          </w:tcPr>
          <w:p w14:paraId="50E8E413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27E0E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75F92B02" w14:textId="77777777" w:rsidTr="000C03A3">
        <w:trPr>
          <w:trHeight w:val="346"/>
        </w:trPr>
        <w:tc>
          <w:tcPr>
            <w:tcW w:w="4511" w:type="dxa"/>
            <w:vMerge/>
          </w:tcPr>
          <w:p w14:paraId="38A4A2BD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F5CB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3F576505" w14:textId="77777777" w:rsidTr="000C03A3">
        <w:trPr>
          <w:trHeight w:val="124"/>
        </w:trPr>
        <w:tc>
          <w:tcPr>
            <w:tcW w:w="4511" w:type="dxa"/>
            <w:vMerge/>
          </w:tcPr>
          <w:p w14:paraId="72F3E9C1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B7F09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541BA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76100B30" w14:textId="77777777" w:rsidTr="000C03A3">
        <w:trPr>
          <w:trHeight w:val="124"/>
        </w:trPr>
        <w:tc>
          <w:tcPr>
            <w:tcW w:w="4511" w:type="dxa"/>
            <w:vMerge/>
          </w:tcPr>
          <w:p w14:paraId="16CB529A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92FF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22F0E65D" w14:textId="77777777" w:rsidTr="000C03A3">
        <w:trPr>
          <w:trHeight w:val="124"/>
        </w:trPr>
        <w:tc>
          <w:tcPr>
            <w:tcW w:w="4511" w:type="dxa"/>
            <w:vMerge/>
          </w:tcPr>
          <w:p w14:paraId="608A265F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071E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</w:tr>
      <w:tr w:rsidR="008E658B" w:rsidRPr="00610108" w14:paraId="3B034D64" w14:textId="77777777" w:rsidTr="000C03A3">
        <w:trPr>
          <w:trHeight w:val="124"/>
        </w:trPr>
        <w:tc>
          <w:tcPr>
            <w:tcW w:w="4511" w:type="dxa"/>
            <w:vMerge/>
          </w:tcPr>
          <w:p w14:paraId="0EC236CF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0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5F71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BCB8EB" w14:textId="77777777" w:rsidR="008E658B" w:rsidRPr="00610108" w:rsidRDefault="008E658B" w:rsidP="008E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EBCB4" w14:textId="77777777" w:rsidR="008E658B" w:rsidRPr="00610108" w:rsidRDefault="008E658B" w:rsidP="008E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0108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14:paraId="0F6A1B1D" w14:textId="77777777" w:rsidR="008E658B" w:rsidRPr="00610108" w:rsidRDefault="008E658B" w:rsidP="008E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E658B" w:rsidRPr="00610108" w14:paraId="57E1B4C0" w14:textId="77777777" w:rsidTr="000C03A3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49ED337" w14:textId="77777777" w:rsidR="008E658B" w:rsidRPr="00610108" w:rsidRDefault="008E658B" w:rsidP="000C03A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зачислить моего сына (дочь)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19E137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8B" w:rsidRPr="00610108" w14:paraId="1538A68E" w14:textId="77777777" w:rsidTr="000C03A3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00551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58B" w:rsidRPr="00610108" w14:paraId="5AAB7A36" w14:textId="77777777" w:rsidTr="000C03A3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5A5CEB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108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8E658B" w:rsidRPr="00610108" w14:paraId="60342EA5" w14:textId="77777777" w:rsidTr="000C03A3"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7C5775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58B" w:rsidRPr="00610108" w14:paraId="6E577AE4" w14:textId="77777777" w:rsidTr="000C03A3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EE559E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108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рождения, место рождения)</w:t>
            </w:r>
          </w:p>
        </w:tc>
      </w:tr>
      <w:tr w:rsidR="008E658B" w:rsidRPr="00610108" w14:paraId="396A6C9E" w14:textId="77777777" w:rsidTr="000C03A3">
        <w:tc>
          <w:tcPr>
            <w:tcW w:w="9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127DA2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10108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0108">
              <w:rPr>
                <w:rFonts w:ascii="Times New Roman" w:eastAsia="Times New Roman" w:hAnsi="Times New Roman" w:cs="Times New Roman"/>
              </w:rPr>
              <w:t xml:space="preserve"> класс КОГОБУ СШ пгт Верхошижемье на очную форму обучения</w:t>
            </w:r>
          </w:p>
        </w:tc>
      </w:tr>
      <w:tr w:rsidR="008E658B" w:rsidRPr="00610108" w14:paraId="1F78D846" w14:textId="77777777" w:rsidTr="000C03A3">
        <w:tc>
          <w:tcPr>
            <w:tcW w:w="9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D5CF27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788E8407" w14:textId="77777777" w:rsidTr="000C03A3">
        <w:tc>
          <w:tcPr>
            <w:tcW w:w="9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0DA561" w14:textId="77777777" w:rsidR="008E658B" w:rsidRPr="00610108" w:rsidRDefault="008E658B" w:rsidP="000C03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      </w:r>
          </w:p>
        </w:tc>
      </w:tr>
      <w:tr w:rsidR="008E658B" w:rsidRPr="00610108" w14:paraId="609EEE8C" w14:textId="77777777" w:rsidTr="000C03A3"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6C023F" w14:textId="77777777" w:rsidR="008E658B" w:rsidRPr="00610108" w:rsidRDefault="008E658B" w:rsidP="000C03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58B" w:rsidRPr="00610108" w14:paraId="40882547" w14:textId="77777777" w:rsidTr="000C03A3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324B86" w14:textId="77777777" w:rsidR="008E658B" w:rsidRPr="00610108" w:rsidRDefault="008E658B" w:rsidP="000C03A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108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8E658B" w:rsidRPr="00610108" w14:paraId="3754FB54" w14:textId="77777777" w:rsidTr="000C03A3"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14:paraId="420AE737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>поступающего в __________________ класс, обучение на русском языке и изучение родного ____________________ языка и литературного чтения на родном ______________________ языке.</w:t>
            </w:r>
          </w:p>
        </w:tc>
      </w:tr>
    </w:tbl>
    <w:p w14:paraId="523A90E5" w14:textId="77777777" w:rsidR="008E658B" w:rsidRPr="00610108" w:rsidRDefault="008E658B" w:rsidP="008E6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D570B1" w14:textId="77777777" w:rsidR="008E658B" w:rsidRPr="00610108" w:rsidRDefault="008E658B" w:rsidP="008E6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9"/>
        <w:gridCol w:w="349"/>
        <w:gridCol w:w="2770"/>
        <w:gridCol w:w="346"/>
        <w:gridCol w:w="3151"/>
      </w:tblGrid>
      <w:tr w:rsidR="008E658B" w:rsidRPr="00610108" w14:paraId="599DD695" w14:textId="77777777" w:rsidTr="000C03A3">
        <w:tc>
          <w:tcPr>
            <w:tcW w:w="2814" w:type="dxa"/>
            <w:tcBorders>
              <w:bottom w:val="single" w:sz="4" w:space="0" w:color="auto"/>
            </w:tcBorders>
            <w:hideMark/>
          </w:tcPr>
          <w:p w14:paraId="3651056D" w14:textId="77777777" w:rsidR="008E658B" w:rsidRPr="00610108" w:rsidRDefault="008E658B" w:rsidP="000C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5D49F93E" w14:textId="77777777" w:rsidR="008E658B" w:rsidRPr="00610108" w:rsidRDefault="008E658B" w:rsidP="000C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hideMark/>
          </w:tcPr>
          <w:p w14:paraId="79EBA6C5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14:paraId="6069DF4E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hideMark/>
          </w:tcPr>
          <w:p w14:paraId="58A8AA65" w14:textId="77777777" w:rsidR="008E658B" w:rsidRPr="00610108" w:rsidRDefault="008E658B" w:rsidP="000C0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108">
              <w:rPr>
                <w:rFonts w:ascii="Times New Roman" w:eastAsia="Times New Roman" w:hAnsi="Times New Roman" w:cs="Times New Roman"/>
                <w:sz w:val="28"/>
                <w:szCs w:val="28"/>
              </w:rPr>
              <w:t>(                                   )</w:t>
            </w:r>
          </w:p>
        </w:tc>
      </w:tr>
      <w:tr w:rsidR="008E658B" w:rsidRPr="00610108" w14:paraId="48B6151B" w14:textId="77777777" w:rsidTr="000C03A3"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14:paraId="173DEF91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108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53" w:type="dxa"/>
            <w:vAlign w:val="center"/>
          </w:tcPr>
          <w:p w14:paraId="3E1C548F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5FE4C558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10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50" w:type="dxa"/>
            <w:vAlign w:val="center"/>
          </w:tcPr>
          <w:p w14:paraId="6673A12D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vAlign w:val="center"/>
          </w:tcPr>
          <w:p w14:paraId="7CFB1DE0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108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расшифровка</w:t>
            </w:r>
          </w:p>
        </w:tc>
      </w:tr>
    </w:tbl>
    <w:p w14:paraId="0C549B08" w14:textId="77777777" w:rsidR="008E658B" w:rsidRPr="00610108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24CC3CCD" w14:textId="77777777" w:rsidR="008E658B" w:rsidRPr="00610108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4A455578" w14:textId="77777777" w:rsidR="008E658B" w:rsidRPr="00610108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880"/>
        <w:gridCol w:w="223"/>
        <w:gridCol w:w="316"/>
        <w:gridCol w:w="308"/>
        <w:gridCol w:w="1030"/>
        <w:gridCol w:w="495"/>
        <w:gridCol w:w="3823"/>
      </w:tblGrid>
      <w:tr w:rsidR="008E658B" w:rsidRPr="00610108" w14:paraId="7627DA96" w14:textId="77777777" w:rsidTr="000C03A3">
        <w:tc>
          <w:tcPr>
            <w:tcW w:w="985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0ECC3FE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10108">
              <w:rPr>
                <w:rFonts w:ascii="Times New Roman" w:eastAsia="Times New Roman" w:hAnsi="Times New Roman" w:cs="Times New Roman"/>
                <w:u w:val="single"/>
              </w:rPr>
              <w:t>К заявлению прилагаются:</w:t>
            </w:r>
          </w:p>
        </w:tc>
      </w:tr>
      <w:tr w:rsidR="008E658B" w:rsidRPr="00610108" w14:paraId="1C19EDED" w14:textId="77777777" w:rsidTr="000C03A3">
        <w:tc>
          <w:tcPr>
            <w:tcW w:w="3245" w:type="dxa"/>
            <w:gridSpan w:val="2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14:paraId="71F99B3C" w14:textId="77777777" w:rsidR="008E658B" w:rsidRPr="00610108" w:rsidRDefault="008E658B" w:rsidP="008E658B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копия паспорта </w:t>
            </w:r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r w:rsidRPr="006101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08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0FC5389F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2D60EF57" w14:textId="77777777" w:rsidTr="000C03A3">
        <w:tc>
          <w:tcPr>
            <w:tcW w:w="985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95F7C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</w:t>
            </w: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6101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указать ФИО</w:t>
            </w: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E658B" w:rsidRPr="00610108" w14:paraId="0801A638" w14:textId="77777777" w:rsidTr="000C03A3">
        <w:tc>
          <w:tcPr>
            <w:tcW w:w="4148" w:type="dxa"/>
            <w:gridSpan w:val="5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14:paraId="7ACAA788" w14:textId="77777777" w:rsidR="008E658B" w:rsidRPr="00610108" w:rsidRDefault="008E658B" w:rsidP="008E65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копия свидетельства о рождении </w:t>
            </w:r>
          </w:p>
        </w:tc>
        <w:tc>
          <w:tcPr>
            <w:tcW w:w="5705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4B89FED2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6DBA1F3A" w14:textId="77777777" w:rsidTr="000C03A3">
        <w:tc>
          <w:tcPr>
            <w:tcW w:w="985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2526359" w14:textId="77777777" w:rsidR="008E658B" w:rsidRPr="00610108" w:rsidRDefault="008E658B" w:rsidP="000C03A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(</w:t>
            </w:r>
            <w:r w:rsidRPr="006101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указать ФИО</w:t>
            </w: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E658B" w:rsidRPr="00610108" w14:paraId="77F7D081" w14:textId="77777777" w:rsidTr="000C03A3">
        <w:trPr>
          <w:trHeight w:val="506"/>
        </w:trPr>
        <w:tc>
          <w:tcPr>
            <w:tcW w:w="5778" w:type="dxa"/>
            <w:gridSpan w:val="7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14:paraId="184CE25E" w14:textId="77777777" w:rsidR="008E658B" w:rsidRPr="00610108" w:rsidRDefault="008E658B" w:rsidP="008E65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копия свидетельства о регистрации </w:t>
            </w:r>
          </w:p>
          <w:p w14:paraId="5894F202" w14:textId="77777777" w:rsidR="008E658B" w:rsidRPr="00610108" w:rsidRDefault="008E658B" w:rsidP="000C03A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>по месту жительства на закрепленной территории</w:t>
            </w:r>
          </w:p>
        </w:tc>
        <w:tc>
          <w:tcPr>
            <w:tcW w:w="4075" w:type="dxa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651529F7" w14:textId="77777777" w:rsidR="008E658B" w:rsidRPr="00610108" w:rsidRDefault="008E658B" w:rsidP="000C03A3">
            <w:pPr>
              <w:spacing w:after="0" w:line="240" w:lineRule="auto"/>
              <w:ind w:left="23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16190B2C" w14:textId="77777777" w:rsidTr="000C03A3">
        <w:tc>
          <w:tcPr>
            <w:tcW w:w="985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906D4A7" w14:textId="77777777" w:rsidR="008E658B" w:rsidRPr="00610108" w:rsidRDefault="008E658B" w:rsidP="000C03A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ФИО)</w:t>
            </w:r>
          </w:p>
        </w:tc>
      </w:tr>
      <w:tr w:rsidR="008E658B" w:rsidRPr="00610108" w14:paraId="3A6D54A8" w14:textId="77777777" w:rsidTr="000C03A3">
        <w:tc>
          <w:tcPr>
            <w:tcW w:w="1280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14:paraId="59CE5E3D" w14:textId="77777777" w:rsidR="008E658B" w:rsidRPr="00610108" w:rsidRDefault="008E658B" w:rsidP="008E65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8573" w:type="dxa"/>
            <w:gridSpan w:val="7"/>
            <w:tcBorders>
              <w:top w:val="nil"/>
              <w:left w:val="single" w:sz="4" w:space="0" w:color="FFFFFF"/>
            </w:tcBorders>
            <w:shd w:val="clear" w:color="auto" w:fill="auto"/>
          </w:tcPr>
          <w:p w14:paraId="5D024065" w14:textId="77777777" w:rsidR="008E658B" w:rsidRPr="00610108" w:rsidRDefault="008E658B" w:rsidP="000C03A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6152AC72" w14:textId="77777777" w:rsidTr="000C03A3">
        <w:tc>
          <w:tcPr>
            <w:tcW w:w="985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F559570" w14:textId="77777777" w:rsidR="008E658B" w:rsidRPr="00610108" w:rsidRDefault="008E658B" w:rsidP="000C03A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6101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указать ФИО</w:t>
            </w: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E658B" w:rsidRPr="00610108" w14:paraId="6A0106C8" w14:textId="77777777" w:rsidTr="000C03A3">
        <w:tc>
          <w:tcPr>
            <w:tcW w:w="34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AE8B8C" w14:textId="77777777" w:rsidR="008E658B" w:rsidRPr="00610108" w:rsidRDefault="008E658B" w:rsidP="008E65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>Личное дело обучающегося</w:t>
            </w:r>
          </w:p>
        </w:tc>
        <w:tc>
          <w:tcPr>
            <w:tcW w:w="637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2C568C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504B9DCD" w14:textId="77777777" w:rsidTr="000C03A3">
        <w:tc>
          <w:tcPr>
            <w:tcW w:w="985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6E2343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ФИО)</w:t>
            </w:r>
          </w:p>
        </w:tc>
      </w:tr>
      <w:tr w:rsidR="008E658B" w:rsidRPr="00610108" w14:paraId="7B3C2A98" w14:textId="77777777" w:rsidTr="000C03A3">
        <w:tc>
          <w:tcPr>
            <w:tcW w:w="5249" w:type="dxa"/>
            <w:gridSpan w:val="6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14:paraId="7FF1A0DA" w14:textId="77777777" w:rsidR="008E658B" w:rsidRPr="00610108" w:rsidRDefault="008E658B" w:rsidP="008E65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Характеристика с места учёбы </w:t>
            </w:r>
          </w:p>
        </w:tc>
        <w:tc>
          <w:tcPr>
            <w:tcW w:w="4604" w:type="dxa"/>
            <w:gridSpan w:val="2"/>
            <w:tcBorders>
              <w:top w:val="nil"/>
              <w:left w:val="single" w:sz="4" w:space="0" w:color="FFFFFF"/>
            </w:tcBorders>
            <w:shd w:val="clear" w:color="auto" w:fill="auto"/>
          </w:tcPr>
          <w:p w14:paraId="73B4D429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46926C43" w14:textId="77777777" w:rsidTr="000C03A3">
        <w:tc>
          <w:tcPr>
            <w:tcW w:w="985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E3AF33E" w14:textId="77777777" w:rsidR="008E658B" w:rsidRPr="00610108" w:rsidRDefault="008E658B" w:rsidP="000C03A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ФИО)</w:t>
            </w:r>
          </w:p>
        </w:tc>
      </w:tr>
      <w:tr w:rsidR="008E658B" w:rsidRPr="00610108" w14:paraId="1C24BEED" w14:textId="77777777" w:rsidTr="000C03A3">
        <w:tc>
          <w:tcPr>
            <w:tcW w:w="3820" w:type="dxa"/>
            <w:gridSpan w:val="4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14:paraId="7A501EE7" w14:textId="77777777" w:rsidR="008E658B" w:rsidRPr="00610108" w:rsidRDefault="008E658B" w:rsidP="008E65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Аттестат об основном общем образовании </w:t>
            </w:r>
          </w:p>
        </w:tc>
        <w:tc>
          <w:tcPr>
            <w:tcW w:w="6033" w:type="dxa"/>
            <w:gridSpan w:val="4"/>
            <w:tcBorders>
              <w:top w:val="nil"/>
              <w:left w:val="single" w:sz="4" w:space="0" w:color="FFFFFF"/>
            </w:tcBorders>
            <w:shd w:val="clear" w:color="auto" w:fill="auto"/>
          </w:tcPr>
          <w:p w14:paraId="6EBE7894" w14:textId="77777777" w:rsidR="008E658B" w:rsidRPr="00610108" w:rsidRDefault="008E658B" w:rsidP="000C0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58B" w:rsidRPr="00610108" w14:paraId="230C12BE" w14:textId="77777777" w:rsidTr="000C03A3">
        <w:tc>
          <w:tcPr>
            <w:tcW w:w="9853" w:type="dxa"/>
            <w:gridSpan w:val="8"/>
            <w:tcBorders>
              <w:top w:val="nil"/>
            </w:tcBorders>
            <w:shd w:val="clear" w:color="auto" w:fill="auto"/>
          </w:tcPr>
          <w:p w14:paraId="48BD58FF" w14:textId="77777777" w:rsidR="008E658B" w:rsidRPr="00610108" w:rsidRDefault="008E658B" w:rsidP="000C03A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010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610108"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ФИО)</w:t>
            </w:r>
          </w:p>
        </w:tc>
      </w:tr>
    </w:tbl>
    <w:p w14:paraId="2137D047" w14:textId="77777777" w:rsidR="008E658B" w:rsidRPr="00610108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753DF1AE" w14:textId="77777777" w:rsidR="008E658B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646DA1C3" w14:textId="77777777" w:rsidR="008E658B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5CE391ED" w14:textId="77777777" w:rsidR="008E658B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21621401" w14:textId="77777777" w:rsidR="008E658B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4AA63B36" w14:textId="77777777" w:rsidR="008E658B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663A6014" w14:textId="77777777" w:rsidR="008E658B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6884DAD2" w14:textId="77777777" w:rsidR="008E658B" w:rsidRPr="00610108" w:rsidRDefault="008E658B" w:rsidP="008E6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10108"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 КОГОБУ СШ пгт Верхошижемье,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9"/>
        <w:gridCol w:w="349"/>
        <w:gridCol w:w="24"/>
        <w:gridCol w:w="2746"/>
        <w:gridCol w:w="346"/>
        <w:gridCol w:w="28"/>
        <w:gridCol w:w="3123"/>
      </w:tblGrid>
      <w:tr w:rsidR="008E658B" w:rsidRPr="00610108" w14:paraId="3AC3DECA" w14:textId="77777777" w:rsidTr="000C03A3">
        <w:tc>
          <w:tcPr>
            <w:tcW w:w="3191" w:type="dxa"/>
            <w:gridSpan w:val="3"/>
          </w:tcPr>
          <w:p w14:paraId="4BCB9849" w14:textId="77777777" w:rsidR="008E658B" w:rsidRPr="00610108" w:rsidRDefault="008E658B" w:rsidP="000C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14:paraId="5C9DF4DF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14:paraId="32C7EC60" w14:textId="77777777" w:rsidR="008E658B" w:rsidRPr="00610108" w:rsidRDefault="008E658B" w:rsidP="000C0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58B" w:rsidRPr="00610108" w14:paraId="54124CAC" w14:textId="77777777" w:rsidTr="000C03A3">
        <w:tc>
          <w:tcPr>
            <w:tcW w:w="2814" w:type="dxa"/>
            <w:tcBorders>
              <w:bottom w:val="single" w:sz="4" w:space="0" w:color="auto"/>
            </w:tcBorders>
            <w:hideMark/>
          </w:tcPr>
          <w:p w14:paraId="0746C2E7" w14:textId="77777777" w:rsidR="008E658B" w:rsidRPr="00610108" w:rsidRDefault="008E658B" w:rsidP="000C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40AFD163" w14:textId="77777777" w:rsidR="008E658B" w:rsidRPr="00610108" w:rsidRDefault="008E658B" w:rsidP="000C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hideMark/>
          </w:tcPr>
          <w:p w14:paraId="3400A905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14:paraId="1860E76E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hideMark/>
          </w:tcPr>
          <w:p w14:paraId="589B2CCB" w14:textId="77777777" w:rsidR="008E658B" w:rsidRPr="00610108" w:rsidRDefault="008E658B" w:rsidP="000C0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108">
              <w:rPr>
                <w:rFonts w:ascii="Times New Roman" w:eastAsia="Times New Roman" w:hAnsi="Times New Roman" w:cs="Times New Roman"/>
                <w:sz w:val="28"/>
                <w:szCs w:val="28"/>
              </w:rPr>
              <w:t>(                                   )</w:t>
            </w:r>
          </w:p>
        </w:tc>
      </w:tr>
      <w:tr w:rsidR="008E658B" w:rsidRPr="00610108" w14:paraId="79D266E6" w14:textId="77777777" w:rsidTr="000C03A3"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14:paraId="5D145606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108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53" w:type="dxa"/>
            <w:vAlign w:val="center"/>
          </w:tcPr>
          <w:p w14:paraId="70350176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14:paraId="3C86118A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10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50" w:type="dxa"/>
            <w:vAlign w:val="center"/>
          </w:tcPr>
          <w:p w14:paraId="7E5BB6C4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vAlign w:val="center"/>
          </w:tcPr>
          <w:p w14:paraId="1F7F8307" w14:textId="77777777" w:rsidR="008E658B" w:rsidRPr="00610108" w:rsidRDefault="008E658B" w:rsidP="000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108">
              <w:rPr>
                <w:rFonts w:ascii="Times New Roman" w:eastAsia="Times New Roman" w:hAnsi="Times New Roman" w:cs="Times New Roman"/>
                <w:sz w:val="16"/>
                <w:szCs w:val="16"/>
              </w:rPr>
              <w:t>расшифровка</w:t>
            </w:r>
          </w:p>
        </w:tc>
      </w:tr>
    </w:tbl>
    <w:p w14:paraId="17C29113" w14:textId="77777777" w:rsidR="008E658B" w:rsidRPr="00610108" w:rsidRDefault="008E658B" w:rsidP="008E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E4441C6" w14:textId="77777777" w:rsidR="008E658B" w:rsidRPr="00610108" w:rsidRDefault="008E658B" w:rsidP="008E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B9C016D" w14:textId="77777777" w:rsidR="008E658B" w:rsidRPr="00610108" w:rsidRDefault="008E658B" w:rsidP="008E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AEF8AC9" w14:textId="77777777" w:rsidR="008E658B" w:rsidRPr="00610108" w:rsidRDefault="008E658B" w:rsidP="008E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10108">
        <w:rPr>
          <w:rFonts w:ascii="Times New Roman" w:eastAsia="Times New Roman" w:hAnsi="Times New Roman" w:cs="Times New Roman"/>
          <w:iCs/>
          <w:sz w:val="24"/>
          <w:szCs w:val="24"/>
        </w:rPr>
        <w:t>Я____________________________________________________________________ и мой ребёнок, ученик КОГОБУ СШ пгт Верхошижемье, не возражаем против участия в следующих видах общественно-полезного труда:</w:t>
      </w:r>
    </w:p>
    <w:p w14:paraId="02AC3935" w14:textId="77777777" w:rsidR="008E658B" w:rsidRPr="00610108" w:rsidRDefault="008E658B" w:rsidP="008E658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4" w:after="0" w:line="240" w:lineRule="auto"/>
        <w:ind w:lef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Дежурство по классу </w:t>
      </w:r>
      <w:r w:rsidRPr="0061010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(кроме мытья полов)</w:t>
      </w:r>
    </w:p>
    <w:p w14:paraId="241B6738" w14:textId="77777777" w:rsidR="008E658B" w:rsidRPr="00610108" w:rsidRDefault="008E658B" w:rsidP="008E658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08">
        <w:rPr>
          <w:rFonts w:ascii="Times New Roman" w:eastAsia="Times New Roman" w:hAnsi="Times New Roman" w:cs="Times New Roman"/>
          <w:sz w:val="24"/>
          <w:szCs w:val="24"/>
        </w:rPr>
        <w:t xml:space="preserve">Дежурство по школе </w:t>
      </w:r>
      <w:r w:rsidRPr="0061010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(7-11</w:t>
      </w:r>
      <w:r w:rsidRPr="00610108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классы)</w:t>
      </w:r>
    </w:p>
    <w:p w14:paraId="4A539554" w14:textId="77777777" w:rsidR="008E658B" w:rsidRPr="00610108" w:rsidRDefault="008E658B" w:rsidP="008E658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Уборка территории вокруг школы в осенне-весенние </w:t>
      </w:r>
      <w:r w:rsidRPr="00610108">
        <w:rPr>
          <w:rFonts w:ascii="Times New Roman" w:eastAsia="Times New Roman" w:hAnsi="Times New Roman" w:cs="Times New Roman"/>
          <w:sz w:val="24"/>
          <w:szCs w:val="24"/>
        </w:rPr>
        <w:t>периоды</w:t>
      </w:r>
    </w:p>
    <w:p w14:paraId="03949B06" w14:textId="77777777" w:rsidR="008E658B" w:rsidRPr="00610108" w:rsidRDefault="008E658B" w:rsidP="008E658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Отработка летней трудовой практики </w:t>
      </w:r>
      <w:r w:rsidRPr="0061010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(пришкольный </w:t>
      </w:r>
      <w:r w:rsidRPr="0061010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участок, укладка дров, ремонт школьной мебели)</w:t>
      </w:r>
    </w:p>
    <w:p w14:paraId="770BF10B" w14:textId="77777777" w:rsidR="008E658B" w:rsidRPr="00610108" w:rsidRDefault="008E658B" w:rsidP="008E6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2B3839" w14:textId="77777777" w:rsidR="008E658B" w:rsidRPr="00610108" w:rsidRDefault="008E658B" w:rsidP="008E6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08">
        <w:rPr>
          <w:rFonts w:ascii="Times New Roman" w:eastAsia="Times New Roman" w:hAnsi="Times New Roman" w:cs="Times New Roman"/>
          <w:iCs/>
          <w:sz w:val="24"/>
          <w:szCs w:val="24"/>
        </w:rPr>
        <w:t xml:space="preserve">«…...» …………………… </w:t>
      </w:r>
      <w:r w:rsidRPr="00610108">
        <w:rPr>
          <w:rFonts w:ascii="Times New Roman" w:eastAsia="Times New Roman" w:hAnsi="Times New Roman" w:cs="Times New Roman"/>
          <w:sz w:val="24"/>
          <w:szCs w:val="24"/>
        </w:rPr>
        <w:t>20…… год</w:t>
      </w:r>
    </w:p>
    <w:p w14:paraId="351894AF" w14:textId="77777777" w:rsidR="008E658B" w:rsidRPr="00610108" w:rsidRDefault="008E658B" w:rsidP="008E658B">
      <w:pPr>
        <w:shd w:val="clear" w:color="auto" w:fill="FFFFFF"/>
        <w:tabs>
          <w:tab w:val="left" w:leader="dot" w:pos="2227"/>
          <w:tab w:val="left" w:leader="dot" w:pos="4320"/>
          <w:tab w:val="left" w:leader="dot" w:pos="7690"/>
        </w:tabs>
        <w:spacing w:after="0" w:line="379" w:lineRule="exact"/>
        <w:ind w:left="5"/>
        <w:rPr>
          <w:rFonts w:ascii="Times New Roman" w:eastAsia="Times New Roman" w:hAnsi="Times New Roman" w:cs="Times New Roman"/>
          <w:spacing w:val="-12"/>
        </w:rPr>
      </w:pPr>
    </w:p>
    <w:p w14:paraId="0B0CDD56" w14:textId="77777777" w:rsidR="008E658B" w:rsidRPr="00610108" w:rsidRDefault="008E658B" w:rsidP="008E658B">
      <w:pPr>
        <w:shd w:val="clear" w:color="auto" w:fill="FFFFFF"/>
        <w:tabs>
          <w:tab w:val="left" w:leader="dot" w:pos="2227"/>
          <w:tab w:val="left" w:leader="dot" w:pos="4320"/>
          <w:tab w:val="left" w:leader="dot" w:pos="7690"/>
        </w:tabs>
        <w:spacing w:after="0" w:line="379" w:lineRule="exact"/>
        <w:ind w:left="5"/>
        <w:rPr>
          <w:rFonts w:ascii="Times New Roman" w:eastAsia="Times New Roman" w:hAnsi="Times New Roman" w:cs="Times New Roman"/>
          <w:i/>
          <w:iCs/>
        </w:rPr>
      </w:pPr>
      <w:r w:rsidRPr="00610108">
        <w:rPr>
          <w:rFonts w:ascii="Times New Roman" w:eastAsia="Times New Roman" w:hAnsi="Times New Roman" w:cs="Times New Roman"/>
          <w:spacing w:val="-12"/>
        </w:rPr>
        <w:t>Подпись родителя:</w:t>
      </w:r>
      <w:r w:rsidRPr="00610108">
        <w:rPr>
          <w:rFonts w:ascii="Times New Roman" w:eastAsia="Times New Roman" w:hAnsi="Times New Roman" w:cs="Times New Roman"/>
        </w:rPr>
        <w:t xml:space="preserve"> ……………………………………………</w:t>
      </w:r>
      <w:proofErr w:type="gramStart"/>
      <w:r w:rsidRPr="00610108">
        <w:rPr>
          <w:rFonts w:ascii="Times New Roman" w:eastAsia="Times New Roman" w:hAnsi="Times New Roman" w:cs="Times New Roman"/>
        </w:rPr>
        <w:t>…….</w:t>
      </w:r>
      <w:proofErr w:type="gramEnd"/>
      <w:r w:rsidRPr="00610108">
        <w:rPr>
          <w:rFonts w:ascii="Times New Roman" w:eastAsia="Times New Roman" w:hAnsi="Times New Roman" w:cs="Times New Roman"/>
        </w:rPr>
        <w:t>.……………….(………………………………</w:t>
      </w:r>
      <w:r w:rsidRPr="00610108">
        <w:rPr>
          <w:rFonts w:ascii="Times New Roman" w:eastAsia="Times New Roman" w:hAnsi="Times New Roman" w:cs="Times New Roman"/>
          <w:i/>
          <w:iCs/>
        </w:rPr>
        <w:t>……….…</w:t>
      </w:r>
      <w:r w:rsidRPr="00610108">
        <w:rPr>
          <w:rFonts w:ascii="Times New Roman" w:eastAsia="Times New Roman" w:hAnsi="Times New Roman" w:cs="Times New Roman"/>
          <w:iCs/>
        </w:rPr>
        <w:t>)</w:t>
      </w:r>
    </w:p>
    <w:p w14:paraId="0793E4F7" w14:textId="77777777" w:rsidR="008E658B" w:rsidRPr="00610108" w:rsidRDefault="008E658B" w:rsidP="008E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2DFF7" w14:textId="77777777" w:rsidR="00EF5147" w:rsidRDefault="00EF5147"/>
    <w:sectPr w:rsidR="00EF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56B448"/>
    <w:lvl w:ilvl="0">
      <w:numFmt w:val="bullet"/>
      <w:lvlText w:val="*"/>
      <w:lvlJc w:val="left"/>
    </w:lvl>
  </w:abstractNum>
  <w:abstractNum w:abstractNumId="1" w15:restartNumberingAfterBreak="0">
    <w:nsid w:val="22351550"/>
    <w:multiLevelType w:val="hybridMultilevel"/>
    <w:tmpl w:val="3C94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5997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 w16cid:durableId="185160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8B"/>
    <w:rsid w:val="0008147E"/>
    <w:rsid w:val="001E3948"/>
    <w:rsid w:val="0037716D"/>
    <w:rsid w:val="004055C8"/>
    <w:rsid w:val="00523D2D"/>
    <w:rsid w:val="00561E2E"/>
    <w:rsid w:val="0064027D"/>
    <w:rsid w:val="0079636E"/>
    <w:rsid w:val="007B3571"/>
    <w:rsid w:val="008E658B"/>
    <w:rsid w:val="00A93791"/>
    <w:rsid w:val="00BB43C9"/>
    <w:rsid w:val="00BF312A"/>
    <w:rsid w:val="00CF7205"/>
    <w:rsid w:val="00EF5147"/>
    <w:rsid w:val="00F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FF0D"/>
  <w15:chartTrackingRefBased/>
  <w15:docId w15:val="{E4ED6563-C905-4A4E-AED8-F660A84E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Куклина</dc:creator>
  <cp:keywords/>
  <dc:description/>
  <cp:lastModifiedBy>Ольга Александровна Куклина</cp:lastModifiedBy>
  <cp:revision>1</cp:revision>
  <dcterms:created xsi:type="dcterms:W3CDTF">2022-06-30T05:43:00Z</dcterms:created>
  <dcterms:modified xsi:type="dcterms:W3CDTF">2022-06-30T05:43:00Z</dcterms:modified>
</cp:coreProperties>
</file>